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B93190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  <w:vAlign w:val="bottom"/>
          </w:tcPr>
          <w:p w14:paraId="2492809E" w14:textId="1AB16099" w:rsidR="00480E2F" w:rsidRPr="00741F3C" w:rsidRDefault="00B93190" w:rsidP="00B93190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 w:rsidRPr="00741F3C">
              <w:rPr>
                <w:rFonts w:ascii="Times New Roman" w:hAnsi="Times New Roman"/>
                <w:b/>
                <w:bCs/>
              </w:rPr>
              <w:t>R</w:t>
            </w:r>
            <w:r w:rsidR="00B561CC" w:rsidRPr="00741F3C">
              <w:rPr>
                <w:rFonts w:ascii="Times New Roman" w:hAnsi="Times New Roman"/>
                <w:b/>
                <w:bCs/>
              </w:rPr>
              <w:t>iigitee nr 11360 Riisipere-Kernu km 2,48 ristumiskoht</w:t>
            </w:r>
          </w:p>
        </w:tc>
      </w:tr>
      <w:tr w:rsidR="00480E2F" w:rsidRPr="00711691" w14:paraId="664D3A2F" w14:textId="77777777" w:rsidTr="00B93190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  <w:vAlign w:val="center"/>
          </w:tcPr>
          <w:p w14:paraId="39254823" w14:textId="67B202BB" w:rsidR="00480E2F" w:rsidRPr="00741F3C" w:rsidRDefault="00B561CC" w:rsidP="00B93190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 w:rsidRPr="00741F3C">
              <w:rPr>
                <w:rFonts w:ascii="Times New Roman" w:hAnsi="Times New Roman"/>
                <w:b/>
                <w:bCs/>
              </w:rPr>
              <w:t>Saidametsa kinnistu (katastritunnus 51802:003:0538)</w:t>
            </w:r>
          </w:p>
        </w:tc>
      </w:tr>
      <w:tr w:rsidR="00711691" w:rsidRPr="00711691" w14:paraId="08299101" w14:textId="77777777" w:rsidTr="00B93190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  <w:vAlign w:val="center"/>
          </w:tcPr>
          <w:p w14:paraId="57EF0898" w14:textId="454416F5" w:rsidR="00711691" w:rsidRPr="00741F3C" w:rsidRDefault="00B561CC" w:rsidP="00B93190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 w:rsidRPr="00741F3C">
              <w:rPr>
                <w:rFonts w:ascii="Times New Roman" w:hAnsi="Times New Roman"/>
                <w:b/>
                <w:bCs/>
              </w:rPr>
              <w:t>7.1-1/24/20835-1</w:t>
            </w:r>
          </w:p>
        </w:tc>
      </w:tr>
      <w:tr w:rsidR="00711691" w:rsidRPr="00711691" w14:paraId="1A8B9F55" w14:textId="77777777" w:rsidTr="00B93190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  <w:vAlign w:val="center"/>
          </w:tcPr>
          <w:p w14:paraId="7BDE4F0D" w14:textId="54711FEE" w:rsidR="00711691" w:rsidRPr="00741F3C" w:rsidRDefault="00B561CC" w:rsidP="00B93190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 w:rsidRPr="00741F3C">
              <w:rPr>
                <w:rFonts w:ascii="Times New Roman" w:hAnsi="Times New Roman"/>
                <w:b/>
                <w:bCs/>
              </w:rPr>
              <w:t>Siim Pukk, mäetööde osakonna juht, 56611011</w:t>
            </w:r>
          </w:p>
        </w:tc>
      </w:tr>
      <w:tr w:rsidR="00711691" w:rsidRPr="00711691" w14:paraId="7B06D662" w14:textId="77777777" w:rsidTr="00B93190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  <w:vAlign w:val="center"/>
          </w:tcPr>
          <w:p w14:paraId="1EFA1510" w14:textId="320BCE48" w:rsidR="00711691" w:rsidRPr="00741F3C" w:rsidRDefault="00F46CFF" w:rsidP="00B93190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 w:rsidRPr="00741F3C">
              <w:rPr>
                <w:rFonts w:ascii="Times New Roman" w:hAnsi="Times New Roman"/>
                <w:b/>
                <w:bCs/>
              </w:rPr>
              <w:t>10.03.2025 k</w:t>
            </w:r>
            <w:r w:rsidR="00B561CC" w:rsidRPr="00741F3C">
              <w:rPr>
                <w:rFonts w:ascii="Times New Roman" w:hAnsi="Times New Roman"/>
                <w:b/>
                <w:bCs/>
              </w:rPr>
              <w:t>uni 24.06.2025</w:t>
            </w:r>
          </w:p>
        </w:tc>
      </w:tr>
      <w:tr w:rsidR="00711691" w:rsidRPr="00711691" w14:paraId="56A30AF4" w14:textId="77777777" w:rsidTr="00B93190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  <w:vAlign w:val="center"/>
          </w:tcPr>
          <w:p w14:paraId="5E00900C" w14:textId="4D65099A" w:rsidR="00711691" w:rsidRPr="00741F3C" w:rsidRDefault="00B561CC" w:rsidP="00B93190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 w:rsidRPr="00741F3C">
              <w:rPr>
                <w:rFonts w:ascii="Times New Roman" w:hAnsi="Times New Roman"/>
                <w:b/>
                <w:bCs/>
              </w:rPr>
              <w:t xml:space="preserve">Verston Eesti OÜ, 11947047 , </w:t>
            </w:r>
            <w:r w:rsidR="00207E23" w:rsidRPr="00741F3C">
              <w:rPr>
                <w:rFonts w:ascii="Times New Roman" w:hAnsi="Times New Roman"/>
                <w:b/>
                <w:bCs/>
              </w:rPr>
              <w:t xml:space="preserve">Siim Pukk </w:t>
            </w:r>
            <w:r w:rsidRPr="00741F3C">
              <w:rPr>
                <w:rFonts w:ascii="Times New Roman" w:hAnsi="Times New Roman"/>
                <w:b/>
                <w:bCs/>
              </w:rPr>
              <w:t>56611011</w:t>
            </w:r>
          </w:p>
        </w:tc>
      </w:tr>
      <w:tr w:rsidR="00F55C42" w:rsidRPr="00711691" w14:paraId="2C142FCF" w14:textId="77777777" w:rsidTr="00741F3C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  <w:vAlign w:val="center"/>
          </w:tcPr>
          <w:p w14:paraId="209C6D27" w14:textId="66558BB7" w:rsidR="00F55C42" w:rsidRPr="00741F3C" w:rsidRDefault="00741F3C" w:rsidP="00741F3C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 w:rsidRPr="00741F3C">
              <w:rPr>
                <w:rFonts w:ascii="Times New Roman" w:hAnsi="Times New Roman"/>
                <w:b/>
                <w:bCs/>
              </w:rPr>
              <w:t>EEH008693</w:t>
            </w:r>
          </w:p>
        </w:tc>
      </w:tr>
      <w:tr w:rsidR="00727699" w:rsidRPr="00711691" w14:paraId="48F2E82F" w14:textId="77777777" w:rsidTr="00E57F95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  <w:vAlign w:val="center"/>
          </w:tcPr>
          <w:p w14:paraId="5FF4AF38" w14:textId="41D44A5A" w:rsidR="00727699" w:rsidRPr="00E57F95" w:rsidRDefault="00E57F95" w:rsidP="00E57F95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 w:rsidRPr="00E57F95">
              <w:rPr>
                <w:rFonts w:ascii="Times New Roman" w:hAnsi="Times New Roman"/>
                <w:b/>
                <w:bCs/>
              </w:rPr>
              <w:t>Taavi Randjärv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0A3309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A6A9C" w14:textId="77777777" w:rsidR="00CF3B77" w:rsidRDefault="00CF3B77" w:rsidP="00E80E5D">
      <w:pPr>
        <w:spacing w:after="0" w:line="240" w:lineRule="auto"/>
      </w:pPr>
      <w:r>
        <w:separator/>
      </w:r>
    </w:p>
  </w:endnote>
  <w:endnote w:type="continuationSeparator" w:id="0">
    <w:p w14:paraId="421DE5A8" w14:textId="77777777" w:rsidR="00CF3B77" w:rsidRDefault="00CF3B77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6D995" w14:textId="77777777" w:rsidR="00CF3B77" w:rsidRDefault="00CF3B77" w:rsidP="00E80E5D">
      <w:pPr>
        <w:spacing w:after="0" w:line="240" w:lineRule="auto"/>
      </w:pPr>
      <w:r>
        <w:separator/>
      </w:r>
    </w:p>
  </w:footnote>
  <w:footnote w:type="continuationSeparator" w:id="0">
    <w:p w14:paraId="5ACD2DE5" w14:textId="77777777" w:rsidR="00CF3B77" w:rsidRDefault="00CF3B77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A3309"/>
    <w:rsid w:val="000C707F"/>
    <w:rsid w:val="001A134B"/>
    <w:rsid w:val="001A6D57"/>
    <w:rsid w:val="001B06A0"/>
    <w:rsid w:val="001D68D4"/>
    <w:rsid w:val="00207E23"/>
    <w:rsid w:val="00273609"/>
    <w:rsid w:val="002E6D03"/>
    <w:rsid w:val="003451E9"/>
    <w:rsid w:val="00346F25"/>
    <w:rsid w:val="003542B7"/>
    <w:rsid w:val="003A245F"/>
    <w:rsid w:val="003A7180"/>
    <w:rsid w:val="00400E12"/>
    <w:rsid w:val="00450981"/>
    <w:rsid w:val="0045407E"/>
    <w:rsid w:val="00475A65"/>
    <w:rsid w:val="00480E2F"/>
    <w:rsid w:val="004B42F4"/>
    <w:rsid w:val="004C331F"/>
    <w:rsid w:val="004E4439"/>
    <w:rsid w:val="0054419E"/>
    <w:rsid w:val="00554AB8"/>
    <w:rsid w:val="00606DEC"/>
    <w:rsid w:val="006956FD"/>
    <w:rsid w:val="006A0986"/>
    <w:rsid w:val="006B271F"/>
    <w:rsid w:val="00711691"/>
    <w:rsid w:val="00727699"/>
    <w:rsid w:val="00741F3C"/>
    <w:rsid w:val="007804E6"/>
    <w:rsid w:val="00820B69"/>
    <w:rsid w:val="0083450D"/>
    <w:rsid w:val="008A78F5"/>
    <w:rsid w:val="008B73FF"/>
    <w:rsid w:val="008C5EBC"/>
    <w:rsid w:val="008C6C4E"/>
    <w:rsid w:val="00942D19"/>
    <w:rsid w:val="00942F2F"/>
    <w:rsid w:val="00A27DED"/>
    <w:rsid w:val="00AB0589"/>
    <w:rsid w:val="00B14DC1"/>
    <w:rsid w:val="00B24C98"/>
    <w:rsid w:val="00B40799"/>
    <w:rsid w:val="00B561CC"/>
    <w:rsid w:val="00B70E87"/>
    <w:rsid w:val="00B713AA"/>
    <w:rsid w:val="00B7164B"/>
    <w:rsid w:val="00B93190"/>
    <w:rsid w:val="00BD099E"/>
    <w:rsid w:val="00BF107A"/>
    <w:rsid w:val="00C16A66"/>
    <w:rsid w:val="00C65D22"/>
    <w:rsid w:val="00C72AB1"/>
    <w:rsid w:val="00C86598"/>
    <w:rsid w:val="00CC1FF4"/>
    <w:rsid w:val="00CF3B77"/>
    <w:rsid w:val="00D10A28"/>
    <w:rsid w:val="00D54DA5"/>
    <w:rsid w:val="00D9711E"/>
    <w:rsid w:val="00E1371E"/>
    <w:rsid w:val="00E13CC1"/>
    <w:rsid w:val="00E57F95"/>
    <w:rsid w:val="00E80E5D"/>
    <w:rsid w:val="00F17141"/>
    <w:rsid w:val="00F21CC6"/>
    <w:rsid w:val="00F42FBB"/>
    <w:rsid w:val="00F46CFF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Siim Pukk</cp:lastModifiedBy>
  <cp:revision>3</cp:revision>
  <cp:lastPrinted>2020-10-14T10:45:00Z</cp:lastPrinted>
  <dcterms:created xsi:type="dcterms:W3CDTF">2025-03-26T14:28:00Z</dcterms:created>
  <dcterms:modified xsi:type="dcterms:W3CDTF">2025-03-26T14:38:00Z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